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STAGE 1 OPPORTUNITIES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STAGE 2 OPPORTUNITIES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ACCOUNT MOVEMENT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week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 new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Accounts worked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Contacts / 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1c4587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 FEEDBACK &amp;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Calls - 1 bad, 1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- 1 per persona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1c4587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 DISCUSS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Accounts you need help with: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Things slowing you down: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&amp; individual pulse: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 you want to focus on?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Activity/Stage1/Stage2 Commitment for next week: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